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B" w:rsidRPr="00DC1949" w:rsidRDefault="00DC3CA4" w:rsidP="00DC1949">
      <w:pPr>
        <w:spacing w:line="480" w:lineRule="auto"/>
      </w:pPr>
      <w:r>
        <w:t xml:space="preserve">Hello </w:t>
      </w:r>
      <w:r w:rsidR="00DC1949">
        <w:t xml:space="preserve">and welcome to </w:t>
      </w:r>
      <w:r w:rsidR="00DC1949">
        <w:t xml:space="preserve">PED 179 - First Aid and CPR. </w:t>
      </w:r>
      <w:r w:rsidR="00DC1949">
        <w:t xml:space="preserve"> My name is </w:t>
      </w:r>
      <w:r w:rsidR="00DC1949">
        <w:t xml:space="preserve">Shaun Anderson and I will be your instructor for this course.  </w:t>
      </w:r>
      <w:r w:rsidR="006F1E0B">
        <w:t xml:space="preserve">To begin this course you will need to set up an account </w:t>
      </w:r>
      <w:r w:rsidR="00DC1949">
        <w:t>via the American Red Cross link provided.  After creating your account you will have access to all of your need</w:t>
      </w:r>
      <w:r w:rsidR="006F1E0B">
        <w:t>ed</w:t>
      </w:r>
      <w:r w:rsidR="00D1633D">
        <w:t xml:space="preserve"> materials</w:t>
      </w:r>
      <w:r w:rsidR="00DC1949">
        <w:t xml:space="preserve"> including </w:t>
      </w:r>
      <w:r w:rsidR="006F1E0B">
        <w:t>the required texts, videos and</w:t>
      </w:r>
      <w:r w:rsidR="00DC1949">
        <w:t xml:space="preserve"> exams.  At the conclusion of </w:t>
      </w:r>
      <w:r w:rsidR="00D7072A">
        <w:t>this</w:t>
      </w:r>
      <w:r w:rsidR="00DC1949">
        <w:t xml:space="preserve"> online course you will have the option to come in to perform your skills test.  This portion of the course is completely </w:t>
      </w:r>
      <w:r w:rsidR="006F1E0B">
        <w:t>voluntary</w:t>
      </w:r>
      <w:r w:rsidR="00796A29">
        <w:t xml:space="preserve"> and is not calculated in your final grade</w:t>
      </w:r>
      <w:r w:rsidR="00DC1949">
        <w:t>, however it is mandatory for you to complete the in person skills test to receive your</w:t>
      </w:r>
      <w:r w:rsidR="006F1E0B">
        <w:t xml:space="preserve"> American Red Cross First Aid and CPR</w:t>
      </w:r>
      <w:r w:rsidR="00DC1949">
        <w:t xml:space="preserve"> certification</w:t>
      </w:r>
      <w:r w:rsidR="006F1E0B">
        <w:t>s</w:t>
      </w:r>
      <w:r w:rsidR="00DC1949">
        <w:t xml:space="preserve">.   Glad to have you </w:t>
      </w:r>
      <w:r w:rsidR="00DC1949">
        <w:t>aboard and I invite you to call on m</w:t>
      </w:r>
      <w:r w:rsidR="00DC1949">
        <w:t xml:space="preserve">e for any assistance during the </w:t>
      </w:r>
      <w:r w:rsidR="00DC1949">
        <w:t>semester.</w:t>
      </w:r>
      <w:bookmarkStart w:id="0" w:name="_GoBack"/>
      <w:bookmarkEnd w:id="0"/>
    </w:p>
    <w:sectPr w:rsidR="000E0B1B" w:rsidRPr="00DC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49"/>
    <w:rsid w:val="000E0B1B"/>
    <w:rsid w:val="006F1E0B"/>
    <w:rsid w:val="00796A29"/>
    <w:rsid w:val="00CE7F73"/>
    <w:rsid w:val="00D1633D"/>
    <w:rsid w:val="00D7072A"/>
    <w:rsid w:val="00DC1949"/>
    <w:rsid w:val="00D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EA49F-B3DB-4361-9C10-E3DA24A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Shaun M.</dc:creator>
  <cp:keywords/>
  <dc:description/>
  <cp:lastModifiedBy>Anderson, Shaun M.</cp:lastModifiedBy>
  <cp:revision>6</cp:revision>
  <dcterms:created xsi:type="dcterms:W3CDTF">2014-12-02T16:32:00Z</dcterms:created>
  <dcterms:modified xsi:type="dcterms:W3CDTF">2014-12-02T16:53:00Z</dcterms:modified>
</cp:coreProperties>
</file>